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A8C0" w14:textId="77777777" w:rsidR="00C15F1A" w:rsidRPr="00C905C0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905C0">
        <w:rPr>
          <w:b/>
          <w:bCs/>
          <w:sz w:val="20"/>
          <w:szCs w:val="20"/>
        </w:rPr>
        <w:t>СИЛЛАБУС</w:t>
      </w:r>
    </w:p>
    <w:p w14:paraId="4A17B42D" w14:textId="3BEA3010" w:rsidR="00C15F1A" w:rsidRPr="00C905C0" w:rsidRDefault="00C15F1A" w:rsidP="00C15F1A">
      <w:pPr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Осенний семестр 202</w:t>
      </w:r>
      <w:r w:rsidR="008C1DEF">
        <w:rPr>
          <w:b/>
          <w:sz w:val="20"/>
          <w:szCs w:val="20"/>
          <w:lang w:val="kk-KZ"/>
        </w:rPr>
        <w:t>2</w:t>
      </w:r>
      <w:r w:rsidRPr="00C905C0">
        <w:rPr>
          <w:b/>
          <w:sz w:val="20"/>
          <w:szCs w:val="20"/>
        </w:rPr>
        <w:t>-202</w:t>
      </w:r>
      <w:r w:rsidR="008C1DEF">
        <w:rPr>
          <w:b/>
          <w:sz w:val="20"/>
          <w:szCs w:val="20"/>
          <w:lang w:val="kk-KZ"/>
        </w:rPr>
        <w:t>3</w:t>
      </w:r>
      <w:r w:rsidRPr="00C905C0">
        <w:rPr>
          <w:b/>
          <w:sz w:val="20"/>
          <w:szCs w:val="20"/>
        </w:rPr>
        <w:t xml:space="preserve"> уч. год</w:t>
      </w:r>
    </w:p>
    <w:p w14:paraId="0A6807E1" w14:textId="49E5B8AB" w:rsidR="00C15F1A" w:rsidRPr="00C905C0" w:rsidRDefault="00C15F1A" w:rsidP="00C15F1A">
      <w:pPr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по образовательной программе «</w:t>
      </w:r>
      <w:r w:rsidR="00582800" w:rsidRPr="00C905C0">
        <w:rPr>
          <w:b/>
          <w:bCs/>
          <w:sz w:val="20"/>
          <w:szCs w:val="20"/>
          <w:shd w:val="clear" w:color="auto" w:fill="FFFFFF"/>
        </w:rPr>
        <w:t>6В02302 – Переводческое дело</w:t>
      </w:r>
      <w:r w:rsidRPr="00C905C0">
        <w:rPr>
          <w:b/>
          <w:sz w:val="20"/>
          <w:szCs w:val="20"/>
        </w:rPr>
        <w:t>»</w:t>
      </w:r>
      <w:r w:rsidR="00C140A7" w:rsidRPr="00C905C0">
        <w:rPr>
          <w:b/>
          <w:sz w:val="20"/>
          <w:szCs w:val="20"/>
        </w:rPr>
        <w:t xml:space="preserve"> (восточные языки)</w:t>
      </w:r>
    </w:p>
    <w:p w14:paraId="5402FAEF" w14:textId="77777777" w:rsidR="00C15F1A" w:rsidRPr="00C905C0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15F1A" w:rsidRPr="00C905C0" w14:paraId="0B84E714" w14:textId="77777777" w:rsidTr="00C15F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8582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882B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BF73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C107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0D59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C15F1A" w:rsidRPr="00C905C0" w14:paraId="7E4FF1D8" w14:textId="77777777" w:rsidTr="00C15F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9248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Практ</w:t>
            </w:r>
            <w:proofErr w:type="spellEnd"/>
            <w:r w:rsidRPr="00C905C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166C3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</w:tr>
      <w:tr w:rsidR="00C15F1A" w:rsidRPr="00C905C0" w14:paraId="5FFE3900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F5B6" w14:textId="7E4015DB" w:rsidR="00C15F1A" w:rsidRPr="00C905C0" w:rsidRDefault="00FF5E71" w:rsidP="008C1DEF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 xml:space="preserve"> (</w:t>
            </w:r>
            <w:r w:rsidR="008C1DEF">
              <w:rPr>
                <w:rFonts w:eastAsia="SimSun"/>
                <w:sz w:val="20"/>
                <w:szCs w:val="20"/>
                <w:lang w:eastAsia="zh-CN"/>
              </w:rPr>
              <w:t>В1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)1202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25E7" w14:textId="03DCC723" w:rsidR="00C15F1A" w:rsidRPr="00C905C0" w:rsidRDefault="00C15F1A" w:rsidP="008C1D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Базовы</w:t>
            </w:r>
            <w:r w:rsidR="00C30327" w:rsidRPr="00C905C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й иностранный язык (уровень </w:t>
            </w:r>
            <w:r w:rsidR="008C1DEF">
              <w:rPr>
                <w:b/>
                <w:bCs/>
                <w:sz w:val="20"/>
                <w:szCs w:val="20"/>
                <w:shd w:val="clear" w:color="auto" w:fill="FFFFFF"/>
              </w:rPr>
              <w:t>В1</w:t>
            </w: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745B1D13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569A9B0A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5C57B95B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30AB13B3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7</w:t>
            </w:r>
          </w:p>
        </w:tc>
      </w:tr>
      <w:tr w:rsidR="00C15F1A" w:rsidRPr="00C905C0" w14:paraId="6CD49EBE" w14:textId="77777777" w:rsidTr="00C15F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8F70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15F1A" w:rsidRPr="00C905C0" w14:paraId="1CF37301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BDCF" w14:textId="77777777" w:rsidR="00C15F1A" w:rsidRPr="00C905C0" w:rsidRDefault="00C15F1A" w:rsidP="00C15F1A">
            <w:pPr>
              <w:pStyle w:val="12"/>
              <w:rPr>
                <w:b/>
              </w:rPr>
            </w:pPr>
            <w:r w:rsidRPr="00C905C0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7F7F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80D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9731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FCAD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7CC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15F1A" w:rsidRPr="00C905C0" w14:paraId="7FDD0B7C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B4C2" w14:textId="71D7E3D0" w:rsidR="00C15F1A" w:rsidRPr="00C905C0" w:rsidRDefault="008C1DEF" w:rsidP="00C15F1A">
            <w:pPr>
              <w:pStyle w:val="12"/>
            </w:pPr>
            <w: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27DA" w14:textId="7BE098B6" w:rsidR="00C15F1A" w:rsidRPr="00C905C0" w:rsidRDefault="00652DF6" w:rsidP="00C15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AEF" w14:textId="7D8EC157" w:rsidR="00C15F1A" w:rsidRPr="00C905C0" w:rsidRDefault="00652DF6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0CAB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решение задач,</w:t>
            </w:r>
          </w:p>
          <w:p w14:paraId="5360A76E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005A" w14:textId="19C7B4FF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4AEC" w14:textId="6DF1496D" w:rsidR="00C15F1A" w:rsidRPr="00C905C0" w:rsidRDefault="00A51C14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</w:rPr>
              <w:t>Письмен</w:t>
            </w:r>
            <w:r w:rsidR="00B55E8A" w:rsidRPr="00C905C0">
              <w:rPr>
                <w:sz w:val="20"/>
                <w:szCs w:val="20"/>
              </w:rPr>
              <w:t>.</w:t>
            </w:r>
            <w:r w:rsidRPr="00C905C0">
              <w:rPr>
                <w:sz w:val="20"/>
                <w:szCs w:val="20"/>
              </w:rPr>
              <w:t xml:space="preserve"> ИС </w:t>
            </w:r>
            <w:r w:rsidRPr="00C905C0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15F1A" w:rsidRPr="00C905C0" w14:paraId="3B6EFF45" w14:textId="77777777" w:rsidTr="00C15F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8663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64FF" w14:textId="4740B1D8" w:rsidR="00C15F1A" w:rsidRPr="00C905C0" w:rsidRDefault="005713AC" w:rsidP="00C15F1A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>Күнбай Жұлдызай Күнбайқызы</w:t>
            </w:r>
            <w:r w:rsidR="00A51C14" w:rsidRPr="00C905C0">
              <w:rPr>
                <w:sz w:val="20"/>
                <w:szCs w:val="20"/>
              </w:rPr>
              <w:t xml:space="preserve">, </w:t>
            </w:r>
            <w:proofErr w:type="spellStart"/>
            <w:r w:rsidR="006B487D" w:rsidRPr="00C905C0">
              <w:rPr>
                <w:sz w:val="20"/>
                <w:szCs w:val="20"/>
              </w:rPr>
              <w:t>Ст.преподаватель</w:t>
            </w:r>
            <w:proofErr w:type="spellEnd"/>
            <w:r w:rsidR="006B487D" w:rsidRPr="00C905C0">
              <w:rPr>
                <w:sz w:val="20"/>
                <w:szCs w:val="20"/>
              </w:rPr>
              <w:t xml:space="preserve">, </w:t>
            </w:r>
            <w:r w:rsidR="00A51C14" w:rsidRPr="00C905C0">
              <w:rPr>
                <w:sz w:val="20"/>
                <w:szCs w:val="20"/>
              </w:rPr>
              <w:t>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D6D18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5F1A" w:rsidRPr="00C905C0" w14:paraId="35F94EEE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D3D5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en-US"/>
              </w:rPr>
              <w:t>e</w:t>
            </w:r>
            <w:r w:rsidRPr="00C905C0">
              <w:rPr>
                <w:b/>
                <w:sz w:val="20"/>
                <w:szCs w:val="20"/>
              </w:rPr>
              <w:t>-</w:t>
            </w:r>
            <w:r w:rsidRPr="00C905C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5D15" w14:textId="26D69E88" w:rsidR="00C15F1A" w:rsidRPr="008C1DEF" w:rsidRDefault="008C1DEF" w:rsidP="005713AC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7B542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7B542A">
                <w:rPr>
                  <w:rStyle w:val="a3"/>
                  <w:sz w:val="20"/>
                  <w:szCs w:val="20"/>
                </w:rPr>
                <w:t>@</w:t>
              </w:r>
              <w:r w:rsidRPr="007B542A">
                <w:rPr>
                  <w:rStyle w:val="a3"/>
                  <w:sz w:val="20"/>
                  <w:szCs w:val="20"/>
                  <w:lang w:val="en-US"/>
                </w:rPr>
                <w:t>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C23" w14:textId="77777777" w:rsidR="00C15F1A" w:rsidRPr="00C905C0" w:rsidRDefault="00C15F1A" w:rsidP="00C15F1A">
            <w:pPr>
              <w:rPr>
                <w:sz w:val="20"/>
                <w:szCs w:val="20"/>
              </w:rPr>
            </w:pPr>
          </w:p>
        </w:tc>
      </w:tr>
      <w:tr w:rsidR="00C15F1A" w:rsidRPr="00C905C0" w14:paraId="3AD57A84" w14:textId="77777777" w:rsidTr="00C15F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CFBC" w14:textId="77777777" w:rsidR="00C15F1A" w:rsidRPr="00C905C0" w:rsidRDefault="00C15F1A" w:rsidP="00C15F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FE1" w14:textId="0EEB8EAE" w:rsidR="00C15F1A" w:rsidRPr="00C905C0" w:rsidRDefault="005713AC" w:rsidP="00C15F1A">
            <w:pPr>
              <w:jc w:val="both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79C0" w14:textId="77777777" w:rsidR="00C15F1A" w:rsidRPr="00C905C0" w:rsidRDefault="00C15F1A" w:rsidP="00C15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AC9E389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15F1A" w:rsidRPr="00C905C0" w14:paraId="692713FC" w14:textId="77777777" w:rsidTr="00C15F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07C" w14:textId="77777777" w:rsidR="00C15F1A" w:rsidRPr="00C905C0" w:rsidRDefault="00C15F1A" w:rsidP="00C15F1A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C905C0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C905C0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77777777" w:rsidR="00C15F1A" w:rsidRPr="00C905C0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15F1A" w:rsidRPr="00C905C0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51E41FB7" w:rsidR="008A5229" w:rsidRPr="00C905C0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sz w:val="20"/>
                <w:szCs w:val="20"/>
              </w:rPr>
              <w:t>Курс «</w:t>
            </w:r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иностранный язык (уровень </w:t>
            </w:r>
            <w:r w:rsidR="008C1DEF">
              <w:rPr>
                <w:b/>
                <w:bCs/>
                <w:sz w:val="20"/>
                <w:szCs w:val="20"/>
                <w:shd w:val="clear" w:color="auto" w:fill="FFFFFF"/>
              </w:rPr>
              <w:t>В1</w:t>
            </w:r>
            <w:proofErr w:type="gramStart"/>
            <w:r w:rsidRPr="00C905C0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  <w:r w:rsidRPr="00C905C0">
              <w:rPr>
                <w:sz w:val="20"/>
                <w:szCs w:val="20"/>
              </w:rPr>
              <w:t>»  предполагает</w:t>
            </w:r>
            <w:proofErr w:type="gramEnd"/>
            <w:r w:rsidRPr="00C905C0">
              <w:rPr>
                <w:sz w:val="20"/>
                <w:szCs w:val="20"/>
              </w:rPr>
              <w:t xml:space="preserve"> формирование </w:t>
            </w:r>
            <w:r w:rsidRPr="008C1DEF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>коммуникативной компетенции</w:t>
            </w:r>
            <w:r w:rsidR="008A5229" w:rsidRPr="008C1DEF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A5229" w:rsidRPr="00C905C0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C905C0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4D0541BA" w:rsidR="00C15F1A" w:rsidRPr="00C905C0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C905C0" w:rsidRDefault="00A51C14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РО 1</w:t>
            </w:r>
            <w:r w:rsidRPr="00C905C0">
              <w:rPr>
                <w:sz w:val="20"/>
                <w:szCs w:val="20"/>
              </w:rPr>
              <w:t xml:space="preserve"> В</w:t>
            </w:r>
            <w:r w:rsidR="00C15F1A" w:rsidRPr="00C905C0">
              <w:rPr>
                <w:sz w:val="20"/>
                <w:szCs w:val="20"/>
              </w:rPr>
              <w:t xml:space="preserve">ыявлять особенности </w:t>
            </w:r>
            <w:r w:rsidR="008A5229" w:rsidRPr="00C905C0">
              <w:rPr>
                <w:sz w:val="20"/>
                <w:szCs w:val="20"/>
              </w:rPr>
              <w:t>грамматических структур</w:t>
            </w:r>
            <w:r w:rsidRPr="00C905C0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C905C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</w:rPr>
              <w:t>ИД 1</w:t>
            </w:r>
            <w:r w:rsidRPr="00C905C0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905C0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C905C0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905C0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 </w:t>
            </w:r>
            <w:r w:rsidRPr="00C905C0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905C0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905C0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C905C0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C905C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bCs/>
                <w:sz w:val="20"/>
                <w:szCs w:val="20"/>
              </w:rPr>
              <w:t>РО 2</w:t>
            </w:r>
            <w:r w:rsidRPr="00C905C0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C905C0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905C0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C905C0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C905C0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C905C0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C905C0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905C0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C905C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>ИД 3.1</w:t>
            </w:r>
            <w:r w:rsidRPr="00C905C0">
              <w:rPr>
                <w:sz w:val="20"/>
                <w:szCs w:val="20"/>
                <w:lang w:val="kk-KZ"/>
              </w:rPr>
              <w:t xml:space="preserve"> Правильно </w:t>
            </w:r>
            <w:r w:rsidRPr="00C905C0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905C0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,</w:t>
            </w:r>
            <w:r w:rsidRPr="00C905C0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C905C0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905C0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C905C0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C905C0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C905C0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905C0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C905C0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C905C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905C0">
              <w:rPr>
                <w:b/>
                <w:sz w:val="20"/>
                <w:szCs w:val="20"/>
              </w:rPr>
              <w:t>4</w:t>
            </w:r>
            <w:r w:rsidRPr="00C905C0">
              <w:rPr>
                <w:b/>
                <w:sz w:val="20"/>
                <w:szCs w:val="20"/>
                <w:lang w:val="kk-KZ"/>
              </w:rPr>
              <w:t>.1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C905C0" w:rsidRDefault="00A51C14" w:rsidP="00A51C14">
            <w:pPr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C905C0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C905C0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4.3</w:t>
            </w:r>
            <w:r w:rsidRPr="00C905C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905C0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C905C0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C905C0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C905C0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C905C0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905C0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C905C0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C905C0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905C0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C905C0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905C0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C905C0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C905C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35E54FF0" w:rsidR="00A51C14" w:rsidRPr="00C905C0" w:rsidRDefault="00C905C0" w:rsidP="008C1D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 иностранный язык (уровень А</w:t>
            </w:r>
            <w:r w:rsidR="008C1DEF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 w:rsidR="008C1DEF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1</w:t>
            </w:r>
          </w:p>
        </w:tc>
      </w:tr>
      <w:tr w:rsidR="00A51C14" w:rsidRPr="00C905C0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C905C0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46CF21FE" w:rsidR="00A51C14" w:rsidRPr="00C905C0" w:rsidRDefault="00C905C0" w:rsidP="008C1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Базовый иностранный язык (уровень В</w:t>
            </w:r>
            <w:r w:rsidR="008C1DEF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BiYa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 w:rsidR="008C1DEF">
              <w:rPr>
                <w:rFonts w:eastAsia="SimSun"/>
                <w:sz w:val="20"/>
                <w:szCs w:val="20"/>
                <w:lang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120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</w:p>
        </w:tc>
      </w:tr>
      <w:tr w:rsidR="00A51C14" w:rsidRPr="00C905C0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C905C0" w:rsidRDefault="00A51C14" w:rsidP="00A51C14">
            <w:pPr>
              <w:rPr>
                <w:b/>
                <w:sz w:val="20"/>
                <w:szCs w:val="20"/>
              </w:rPr>
            </w:pPr>
            <w:r w:rsidRPr="00C905C0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905C0">
              <w:rPr>
                <w:sz w:val="20"/>
                <w:szCs w:val="20"/>
                <w:lang w:eastAsia="zh-CN"/>
              </w:rPr>
              <w:t>201</w:t>
            </w:r>
            <w:r w:rsidRPr="00C905C0">
              <w:rPr>
                <w:sz w:val="20"/>
                <w:szCs w:val="20"/>
                <w:lang w:val="kk-KZ" w:eastAsia="zh-CN"/>
              </w:rPr>
              <w:t>5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905C0">
              <w:rPr>
                <w:sz w:val="20"/>
                <w:szCs w:val="20"/>
                <w:lang w:val="kk-KZ" w:eastAsia="zh-CN"/>
              </w:rPr>
              <w:t>-1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</w:t>
            </w:r>
            <w:r w:rsidRPr="00C905C0">
              <w:rPr>
                <w:sz w:val="20"/>
                <w:szCs w:val="20"/>
                <w:lang w:val="en-US" w:eastAsia="zh-CN"/>
              </w:rPr>
              <w:t>4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905C0">
              <w:rPr>
                <w:sz w:val="20"/>
                <w:szCs w:val="20"/>
                <w:lang w:val="kk-KZ" w:eastAsia="zh-CN"/>
              </w:rPr>
              <w:t>-1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</w:t>
            </w:r>
            <w:r w:rsidRPr="00C905C0">
              <w:rPr>
                <w:sz w:val="20"/>
                <w:szCs w:val="20"/>
                <w:lang w:val="en-US" w:eastAsia="zh-CN"/>
              </w:rPr>
              <w:t>4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905C0">
              <w:rPr>
                <w:sz w:val="20"/>
                <w:szCs w:val="20"/>
                <w:lang w:val="kk-KZ" w:eastAsia="zh-CN"/>
              </w:rPr>
              <w:t>2015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905C0">
              <w:rPr>
                <w:sz w:val="20"/>
                <w:szCs w:val="20"/>
                <w:lang w:val="kk-KZ" w:eastAsia="zh-CN"/>
              </w:rPr>
              <w:t>2017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77777777" w:rsidR="00A51C14" w:rsidRPr="00C905C0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905C0">
              <w:rPr>
                <w:sz w:val="20"/>
                <w:szCs w:val="20"/>
                <w:lang w:eastAsia="zh-CN"/>
              </w:rPr>
              <w:t>2011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C905C0" w:rsidRDefault="00A51C14" w:rsidP="00B55E8A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C905C0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C905C0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C905C0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C905C0" w:rsidRDefault="008C1DEF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C905C0" w:rsidRDefault="008C1DEF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C905C0" w:rsidRDefault="008C1DEF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C905C0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C905C0" w:rsidRDefault="008C1DEF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C905C0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C905C0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C905C0" w:rsidRDefault="00C15F1A" w:rsidP="00C15F1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15F1A" w:rsidRPr="00C905C0" w14:paraId="54A77795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C905C0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C905C0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C905C0" w:rsidRDefault="00C15F1A" w:rsidP="005713AC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905C0">
              <w:rPr>
                <w:sz w:val="20"/>
                <w:szCs w:val="20"/>
                <w:lang w:val="kk-KZ"/>
              </w:rPr>
              <w:t>е</w:t>
            </w:r>
            <w:r w:rsidRPr="00C905C0">
              <w:rPr>
                <w:sz w:val="20"/>
                <w:szCs w:val="20"/>
              </w:rPr>
              <w:t>-адресу</w:t>
            </w:r>
            <w:r w:rsidRPr="00C905C0">
              <w:rPr>
                <w:sz w:val="20"/>
                <w:szCs w:val="20"/>
                <w:lang w:eastAsia="ar-SA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 </w:t>
            </w:r>
            <w:hyperlink r:id="rId10" w:history="1"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C905C0">
                <w:rPr>
                  <w:rStyle w:val="a3"/>
                  <w:sz w:val="20"/>
                  <w:szCs w:val="20"/>
                </w:rPr>
                <w:t>@</w:t>
              </w:r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C905C0">
                <w:rPr>
                  <w:rStyle w:val="a3"/>
                  <w:sz w:val="20"/>
                  <w:szCs w:val="20"/>
                </w:rPr>
                <w:t>.</w:t>
              </w:r>
              <w:r w:rsidR="005713AC" w:rsidRPr="00C905C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C905C0">
              <w:rPr>
                <w:sz w:val="20"/>
                <w:szCs w:val="20"/>
              </w:rPr>
              <w:t xml:space="preserve"> </w:t>
            </w:r>
          </w:p>
        </w:tc>
      </w:tr>
      <w:tr w:rsidR="00C15F1A" w:rsidRPr="00C905C0" w14:paraId="377BB83E" w14:textId="77777777" w:rsidTr="00C15F1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C905C0" w:rsidRDefault="00C15F1A" w:rsidP="00C15F1A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C905C0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оценивание: </w:t>
            </w:r>
            <w:r w:rsidRPr="00C905C0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462A5B3" w14:textId="77777777" w:rsidR="00C15F1A" w:rsidRPr="00C905C0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C905C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905C0">
              <w:rPr>
                <w:b/>
                <w:sz w:val="20"/>
                <w:szCs w:val="20"/>
              </w:rPr>
              <w:t xml:space="preserve"> оценивание: </w:t>
            </w:r>
            <w:r w:rsidRPr="00C905C0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</w:tbl>
    <w:p w14:paraId="2057F1CD" w14:textId="77777777" w:rsidR="00C15F1A" w:rsidRPr="00C905C0" w:rsidRDefault="00C15F1A" w:rsidP="00C15F1A">
      <w:pPr>
        <w:jc w:val="center"/>
        <w:rPr>
          <w:b/>
          <w:sz w:val="20"/>
          <w:szCs w:val="20"/>
        </w:rPr>
      </w:pPr>
    </w:p>
    <w:p w14:paraId="68E3FFB1" w14:textId="77777777" w:rsidR="00C15F1A" w:rsidRPr="00C905C0" w:rsidRDefault="00C15F1A" w:rsidP="00C15F1A">
      <w:pPr>
        <w:tabs>
          <w:tab w:val="left" w:pos="1276"/>
        </w:tabs>
        <w:jc w:val="center"/>
        <w:rPr>
          <w:b/>
          <w:sz w:val="20"/>
          <w:szCs w:val="20"/>
        </w:rPr>
      </w:pPr>
      <w:r w:rsidRPr="00C905C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</w:tblGrid>
      <w:tr w:rsidR="008C1DEF" w:rsidRPr="00C905C0" w14:paraId="14C85A0F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50850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A4D4" w14:textId="77777777" w:rsidR="008C1DEF" w:rsidRPr="00C905C0" w:rsidRDefault="008C1DEF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C2299" w14:textId="77777777" w:rsidR="008C1DEF" w:rsidRPr="00C905C0" w:rsidRDefault="008C1DEF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8094C" w14:textId="77777777" w:rsidR="008C1DEF" w:rsidRPr="00C905C0" w:rsidRDefault="008C1DEF" w:rsidP="00C15F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9678D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55E0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9616C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Форма оценки знаний</w:t>
            </w:r>
          </w:p>
        </w:tc>
      </w:tr>
      <w:tr w:rsidR="008C1DEF" w:rsidRPr="00C905C0" w14:paraId="681B9553" w14:textId="77777777" w:rsidTr="008C1DE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3BE06" w14:textId="77777777" w:rsidR="008C1DEF" w:rsidRPr="00C905C0" w:rsidRDefault="008C1DEF" w:rsidP="00C15F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  <w:lang w:val="kk-KZ" w:eastAsia="zh-CN"/>
              </w:rPr>
              <w:t xml:space="preserve">Модуль 1 </w:t>
            </w:r>
            <w:r w:rsidRPr="00C905C0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8C1DEF" w:rsidRPr="00C905C0" w14:paraId="31B77758" w14:textId="77777777" w:rsidTr="008C1DEF">
        <w:trPr>
          <w:trHeight w:val="9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9029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CFAC1" w14:textId="06209048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我会说一点汉语</w:t>
            </w:r>
          </w:p>
          <w:p w14:paraId="7F313E12" w14:textId="7791DD20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72736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80108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EC7581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E1C2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87C0" w14:textId="77777777" w:rsidR="008C1DEF" w:rsidRPr="00C905C0" w:rsidRDefault="008C1DEF" w:rsidP="00C303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7FD134B0" w14:textId="77777777" w:rsidTr="008C1DE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3B84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1593E" w14:textId="77777777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147A1AE9" w14:textId="058C87C6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71BF6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7280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D72F1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443D" w14:textId="77777777" w:rsidR="008C1DEF" w:rsidRPr="00C905C0" w:rsidRDefault="008C1DEF" w:rsidP="00C3032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9DD4F" w14:textId="77777777" w:rsidR="008C1DEF" w:rsidRPr="00C905C0" w:rsidRDefault="008C1DEF" w:rsidP="00C3032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1C0724E6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F342F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27A5" w14:textId="3AB4BF29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2.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我全身都不舒服</w:t>
            </w:r>
          </w:p>
          <w:p w14:paraId="33BB462C" w14:textId="1509A712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FC8E6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ADAE5" w14:textId="77777777" w:rsidR="008C1DEF" w:rsidRPr="00C905C0" w:rsidRDefault="008C1DEF" w:rsidP="00C3032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1.2</w:t>
            </w:r>
          </w:p>
          <w:p w14:paraId="31BC7E00" w14:textId="77777777" w:rsidR="008C1DEF" w:rsidRPr="00C905C0" w:rsidRDefault="008C1DEF" w:rsidP="00C3032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94C0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5FEC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8FDE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35F8E213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3D88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86A2B" w14:textId="53F1C7FE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要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想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愿意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AC57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972B4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8DA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5F549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ACF0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4E0AD729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C8FF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AD2A" w14:textId="1C4EF4C7" w:rsidR="008C1DEF" w:rsidRPr="00C905C0" w:rsidRDefault="008C1DEF" w:rsidP="00C30327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</w:t>
            </w:r>
            <w:r w:rsidRPr="00C905C0">
              <w:rPr>
                <w:rFonts w:eastAsia="SimSun"/>
                <w:b/>
                <w:sz w:val="20"/>
                <w:szCs w:val="20"/>
                <w:lang w:eastAsia="zh-CN"/>
              </w:rPr>
              <w:t>1</w:t>
            </w:r>
            <w:r w:rsidRPr="00C905C0">
              <w:rPr>
                <w:b/>
                <w:sz w:val="20"/>
                <w:szCs w:val="20"/>
              </w:rPr>
              <w:t xml:space="preserve">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E584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12D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E2E8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A3AA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923D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0506BD76" w14:textId="77777777" w:rsidTr="008C1D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2474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2079" w14:textId="4E96C727" w:rsidR="008C1DEF" w:rsidRPr="00C905C0" w:rsidRDefault="008C1DEF" w:rsidP="00C3032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СРС1 </w:t>
            </w:r>
            <w:r w:rsidRPr="00C905C0">
              <w:rPr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B3DA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6945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42F3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37AC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A1B1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2B746DC3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04E6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C3C3C" w14:textId="09630CD2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3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我认识了一个漂亮的姑娘</w:t>
            </w:r>
          </w:p>
          <w:p w14:paraId="658BCBC3" w14:textId="57575888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DA5F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42E2" w14:textId="77777777" w:rsidR="008C1DEF" w:rsidRPr="00C905C0" w:rsidRDefault="008C1DEF" w:rsidP="00C30327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49FD0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39B85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168E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05BFB65D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9367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AADC9" w14:textId="4520EF38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9C9EB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4044E" w14:textId="77777777" w:rsidR="008C1DEF" w:rsidRPr="00C905C0" w:rsidRDefault="008C1DEF" w:rsidP="00C30327">
            <w:pPr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E633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CFF68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EFA32" w14:textId="77777777" w:rsidR="008C1DEF" w:rsidRPr="00C905C0" w:rsidRDefault="008C1DEF" w:rsidP="00C30327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8C1DEF" w:rsidRPr="00C905C0" w14:paraId="20CA9804" w14:textId="77777777" w:rsidTr="008C1DEF">
        <w:trPr>
          <w:trHeight w:val="6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AE9B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D726A" w14:textId="37EF8C1D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4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祝你圣诞快乐</w:t>
            </w:r>
          </w:p>
          <w:p w14:paraId="3C0E3937" w14:textId="1B860C2A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5C2B5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B576C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9085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0053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7155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46CF6AC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95CA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3309" w14:textId="5F5A638C" w:rsidR="008C1DEF" w:rsidRPr="00C905C0" w:rsidRDefault="008C1DEF" w:rsidP="00C3032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2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B325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41E0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E107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89B4A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54A1" w14:textId="77777777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662A2D81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BAF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FC67" w14:textId="72F9ECCF" w:rsidR="008C1DEF" w:rsidRPr="00C905C0" w:rsidRDefault="008C1DEF" w:rsidP="00C3032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905C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F422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615D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22A6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0980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737B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11B2A43A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AA8A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5470" w14:textId="72D2D9DE" w:rsidR="008C1DEF" w:rsidRPr="00C905C0" w:rsidRDefault="008C1DEF" w:rsidP="00C3032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5.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我住在六学生公寓</w:t>
            </w:r>
            <w:r w:rsidRPr="00C905C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1045" w14:textId="77777777" w:rsidR="008C1DEF" w:rsidRPr="00C905C0" w:rsidRDefault="008C1DEF" w:rsidP="00C3032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211F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9E6B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47E3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A136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75414D84" w14:textId="77777777" w:rsidTr="008C1DE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0D88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EC482" w14:textId="385DB8AB" w:rsidR="008C1DEF" w:rsidRPr="00C905C0" w:rsidRDefault="008C1DEF" w:rsidP="00C30327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3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3 </w:t>
            </w:r>
            <w:r w:rsidRPr="00C905C0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 w:rsidRPr="00C905C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463AC052" w14:textId="5CF2E4C2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02E" w14:textId="77777777" w:rsidR="008C1DEF" w:rsidRPr="00C905C0" w:rsidRDefault="008C1DEF" w:rsidP="00C3032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2F1B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D1C51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0C7E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190A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0458A9B5" w14:textId="77777777" w:rsidTr="008C1DE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7BCE2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8380" w14:textId="77777777" w:rsidR="008C1DEF" w:rsidRPr="00C905C0" w:rsidRDefault="008C1DEF" w:rsidP="00C30327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Четыре типа предложений </w:t>
            </w:r>
          </w:p>
          <w:p w14:paraId="2BF5E941" w14:textId="1C05ADDC" w:rsidR="008C1DEF" w:rsidRPr="00C905C0" w:rsidRDefault="008C1DEF" w:rsidP="00C3032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2399C" w14:textId="77777777" w:rsidR="008C1DEF" w:rsidRPr="00C905C0" w:rsidRDefault="008C1DEF" w:rsidP="00C30327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8C4BA" w14:textId="77777777" w:rsidR="008C1DEF" w:rsidRPr="00C905C0" w:rsidRDefault="008C1DEF" w:rsidP="00C303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FF01C" w14:textId="77777777" w:rsidR="008C1DEF" w:rsidRPr="00C905C0" w:rsidRDefault="008C1DEF" w:rsidP="00C30327">
            <w:pPr>
              <w:jc w:val="center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B2229" w14:textId="77777777" w:rsidR="008C1DEF" w:rsidRPr="00C905C0" w:rsidRDefault="008C1DEF" w:rsidP="00C30327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A5D62" w14:textId="77777777" w:rsidR="008C1DEF" w:rsidRPr="00C905C0" w:rsidRDefault="008C1DEF" w:rsidP="00C30327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>Творческое задание</w:t>
            </w:r>
          </w:p>
        </w:tc>
      </w:tr>
      <w:tr w:rsidR="008A5229" w:rsidRPr="00C905C0" w14:paraId="62475A0F" w14:textId="77777777" w:rsidTr="008C1DEF">
        <w:trPr>
          <w:trHeight w:val="207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7343D8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8FE8D0F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РК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65F40" w14:textId="77777777" w:rsidR="008A5229" w:rsidRPr="00C905C0" w:rsidRDefault="008A5229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FC2F" w14:textId="77777777" w:rsidR="008A5229" w:rsidRPr="00C905C0" w:rsidRDefault="008A5229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229" w:rsidRPr="00C905C0" w14:paraId="2CFACDF3" w14:textId="77777777" w:rsidTr="008C1DEF">
        <w:trPr>
          <w:trHeight w:val="180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6DA1F" w14:textId="77777777" w:rsidR="008A5229" w:rsidRPr="00C905C0" w:rsidRDefault="008A5229" w:rsidP="001D21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Модуль 2</w:t>
            </w:r>
            <w:r w:rsidRPr="00C905C0">
              <w:rPr>
                <w:sz w:val="20"/>
                <w:szCs w:val="20"/>
              </w:rPr>
              <w:t xml:space="preserve"> </w:t>
            </w:r>
            <w:r w:rsidR="001D2199" w:rsidRPr="00C905C0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8C1DEF" w:rsidRPr="00C905C0" w14:paraId="7DD323C5" w14:textId="77777777" w:rsidTr="008C1DEF">
        <w:trPr>
          <w:trHeight w:val="8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25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0C32" w14:textId="2C8B145E" w:rsidR="008C1DEF" w:rsidRPr="00C905C0" w:rsidRDefault="008C1DEF" w:rsidP="001D219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color w:val="000000"/>
                <w:sz w:val="20"/>
                <w:szCs w:val="20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Pr="00C905C0">
              <w:rPr>
                <w:rFonts w:eastAsia="SimSun"/>
                <w:sz w:val="20"/>
                <w:szCs w:val="20"/>
              </w:rPr>
              <w:t>我去上海了</w:t>
            </w:r>
            <w:proofErr w:type="spellEnd"/>
          </w:p>
          <w:p w14:paraId="37A19F2D" w14:textId="77777777" w:rsidR="008C1DEF" w:rsidRPr="00C905C0" w:rsidRDefault="008C1DEF" w:rsidP="001D219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3FFD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A10D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EA6F4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CA16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6DAF" w14:textId="77777777" w:rsidR="008C1DEF" w:rsidRPr="00C905C0" w:rsidRDefault="008C1DEF" w:rsidP="008A5229">
            <w:pPr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6940D195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3025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D489" w14:textId="77777777" w:rsidR="008C1DEF" w:rsidRPr="00C905C0" w:rsidRDefault="008C1DEF" w:rsidP="001D219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905C0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  <w:p w14:paraId="63CD3E1F" w14:textId="77777777" w:rsidR="008C1DEF" w:rsidRPr="00C905C0" w:rsidRDefault="008C1DEF" w:rsidP="008A5229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077F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83FB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60CFCCB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3B4AAB99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5DABC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2316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FACB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8C1DEF" w:rsidRPr="00C905C0" w14:paraId="057C6A1F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30B2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843" w14:textId="7EB1F009" w:rsidR="008C1DEF" w:rsidRPr="00C905C0" w:rsidRDefault="008C1DEF" w:rsidP="001D219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7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Pr="00C905C0">
              <w:rPr>
                <w:rFonts w:eastAsia="Microsoft YaHei"/>
                <w:sz w:val="20"/>
                <w:szCs w:val="20"/>
                <w:lang w:val="kk-KZ"/>
              </w:rPr>
              <w:t>我把这事儿忘了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C5E3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5D3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53D142E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3BD77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D741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CF7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</w:tr>
      <w:tr w:rsidR="008C1DEF" w:rsidRPr="00C905C0" w14:paraId="38C13A37" w14:textId="77777777" w:rsidTr="008C1DEF">
        <w:trPr>
          <w:trHeight w:val="6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DF9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22DED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8B729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867A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F2E9D10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A4C1EC5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528A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4AA1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FD84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536488D6" w14:textId="77777777" w:rsidTr="008C1DE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141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69478" w14:textId="1E581906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8. </w:t>
            </w:r>
            <w:r w:rsidRPr="00C905C0">
              <w:rPr>
                <w:rFonts w:eastAsia="Microsoft YaHei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A7876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C41E6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2.1</w:t>
            </w:r>
          </w:p>
          <w:p w14:paraId="27A8F849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2.2</w:t>
            </w:r>
          </w:p>
          <w:p w14:paraId="1849D94C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1E4B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265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9EDC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ВС</w:t>
            </w:r>
          </w:p>
        </w:tc>
      </w:tr>
      <w:tr w:rsidR="008C1DEF" w:rsidRPr="00C905C0" w14:paraId="690EA562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63B1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750FF" w14:textId="77777777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638B1C5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BA11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5EAE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2.1</w:t>
            </w:r>
          </w:p>
          <w:p w14:paraId="406CF2FB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2.2</w:t>
            </w:r>
          </w:p>
          <w:p w14:paraId="2EB262BF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1E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1AC1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3056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4A8BEA04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8620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7E8C" w14:textId="77777777" w:rsidR="008C1DEF" w:rsidRPr="00C905C0" w:rsidRDefault="008C1DEF" w:rsidP="008A5229">
            <w:pPr>
              <w:rPr>
                <w:bCs/>
                <w:sz w:val="20"/>
                <w:szCs w:val="20"/>
                <w:lang w:eastAsia="ar-SA"/>
              </w:rPr>
            </w:pPr>
            <w:r w:rsidRPr="00C905C0">
              <w:rPr>
                <w:b/>
                <w:sz w:val="20"/>
                <w:szCs w:val="20"/>
              </w:rPr>
              <w:t xml:space="preserve">СРСП 3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A3B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8741" w14:textId="77777777" w:rsidR="008C1DEF" w:rsidRPr="00C905C0" w:rsidRDefault="008C1DEF" w:rsidP="008A522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AD2A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51B52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E451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</w:p>
        </w:tc>
      </w:tr>
      <w:tr w:rsidR="008C1DEF" w:rsidRPr="00C905C0" w14:paraId="0528B3A2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7BA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E4ED" w14:textId="77777777" w:rsidR="008C1DEF" w:rsidRPr="00C905C0" w:rsidRDefault="008C1DEF" w:rsidP="008A5229">
            <w:pPr>
              <w:rPr>
                <w:sz w:val="20"/>
                <w:szCs w:val="20"/>
              </w:rPr>
            </w:pPr>
            <w:r w:rsidRPr="00C905C0">
              <w:rPr>
                <w:b/>
                <w:bCs/>
                <w:sz w:val="20"/>
                <w:szCs w:val="20"/>
              </w:rPr>
              <w:t>СРС 3</w:t>
            </w:r>
            <w:r w:rsidRPr="00C905C0">
              <w:rPr>
                <w:sz w:val="20"/>
                <w:szCs w:val="20"/>
              </w:rPr>
              <w:t xml:space="preserve"> </w:t>
            </w:r>
          </w:p>
          <w:p w14:paraId="3C642C8B" w14:textId="246B6C52" w:rsidR="008C1DEF" w:rsidRPr="00C905C0" w:rsidRDefault="008C1DEF" w:rsidP="008A5229">
            <w:pPr>
              <w:rPr>
                <w:b/>
                <w:bCs/>
                <w:sz w:val="20"/>
                <w:szCs w:val="20"/>
              </w:rPr>
            </w:pPr>
            <w:r w:rsidRPr="00C905C0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905C0">
              <w:rPr>
                <w:sz w:val="20"/>
                <w:szCs w:val="20"/>
              </w:rPr>
              <w:t>«</w:t>
            </w:r>
            <w:proofErr w:type="spellStart"/>
            <w:r w:rsidRPr="00C905C0">
              <w:rPr>
                <w:rFonts w:ascii="SimSun" w:eastAsia="SimSun" w:hAnsi="SimSun" w:cs="SimSun" w:hint="eastAsia"/>
                <w:sz w:val="20"/>
                <w:szCs w:val="20"/>
              </w:rPr>
              <w:t>说话的艺</w:t>
            </w:r>
            <w:r w:rsidRPr="00C905C0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术</w:t>
            </w:r>
            <w:proofErr w:type="spellEnd"/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D9F2B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02A2F" w14:textId="77777777" w:rsidR="008C1DEF" w:rsidRPr="00C905C0" w:rsidRDefault="008C1DEF" w:rsidP="008A5229">
            <w:pPr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26B0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C1112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79EED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8C1DEF" w:rsidRPr="00C905C0" w14:paraId="0EF5F2F3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0AEC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B4A3" w14:textId="6A36F3A5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9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  <w:p w14:paraId="6D318DD4" w14:textId="77777777" w:rsidR="008C1DEF" w:rsidRPr="00C905C0" w:rsidRDefault="008C1DEF" w:rsidP="00336EF4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FC3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DF82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53CB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B7D3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AB73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</w:tr>
      <w:tr w:rsidR="008C1DEF" w:rsidRPr="00C905C0" w14:paraId="78C5B4AE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12F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7563" w14:textId="77777777" w:rsidR="008C1DEF" w:rsidRPr="00C905C0" w:rsidRDefault="008C1DEF" w:rsidP="00336EF4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905C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905C0">
              <w:rPr>
                <w:sz w:val="20"/>
                <w:szCs w:val="20"/>
                <w:lang w:eastAsia="zh-CN"/>
              </w:rPr>
              <w:t>. конструкции «</w:t>
            </w:r>
            <w:r w:rsidRPr="00C905C0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905C0">
              <w:rPr>
                <w:sz w:val="20"/>
                <w:szCs w:val="20"/>
                <w:lang w:eastAsia="zh-CN"/>
              </w:rPr>
              <w:t xml:space="preserve">,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905C0">
              <w:rPr>
                <w:sz w:val="20"/>
                <w:szCs w:val="20"/>
                <w:lang w:eastAsia="zh-CN"/>
              </w:rPr>
              <w:t>?»</w:t>
            </w:r>
          </w:p>
          <w:p w14:paraId="6D7B2C0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428C9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7BC4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</w:rPr>
              <w:t>И</w:t>
            </w:r>
            <w:r w:rsidRPr="00C905C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4671D26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eastAsia="en-US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050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B521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9D13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5472D8A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6488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AA6C6" w14:textId="39F8AD73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10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中国画跟油画不一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样</w:t>
            </w:r>
          </w:p>
          <w:p w14:paraId="318CCCF4" w14:textId="77777777" w:rsidR="008C1DEF" w:rsidRPr="00C905C0" w:rsidRDefault="008C1DEF" w:rsidP="00336EF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F6A03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905C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29F7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E9DC3F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4F26B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B22F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A19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ТЗ</w:t>
            </w:r>
          </w:p>
        </w:tc>
      </w:tr>
      <w:tr w:rsidR="008C1DEF" w:rsidRPr="00C905C0" w14:paraId="261B016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9C9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B2F57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905C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4038F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4E73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6E3993F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47AEF5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995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6912B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C146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05BD43BA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D78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6E8D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FCC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305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296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508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CA5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42A7DD3D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BE7F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23A7" w14:textId="77777777" w:rsidR="008C1DEF" w:rsidRPr="00C905C0" w:rsidRDefault="008C1DEF" w:rsidP="008A5229">
            <w:pPr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СРС 4 </w:t>
            </w:r>
          </w:p>
          <w:p w14:paraId="318A975C" w14:textId="40B78542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</w:rPr>
              <w:t xml:space="preserve">Составить </w:t>
            </w: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6829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1A82A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5CD20BD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96D9F18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905C0">
              <w:rPr>
                <w:sz w:val="20"/>
                <w:szCs w:val="20"/>
                <w:lang w:val="kk-KZ"/>
              </w:rPr>
              <w:t>ИД 3.3</w:t>
            </w:r>
          </w:p>
          <w:p w14:paraId="6D7D2A8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F3A1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05F4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4D18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Проблемное задание</w:t>
            </w:r>
          </w:p>
        </w:tc>
      </w:tr>
      <w:tr w:rsidR="008C1DEF" w:rsidRPr="00C905C0" w14:paraId="7A6166B0" w14:textId="77777777" w:rsidTr="008C1DEF">
        <w:trPr>
          <w:gridAfter w:val="1"/>
          <w:wAfter w:w="1134" w:type="dxa"/>
          <w:trHeight w:val="138"/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F441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МТ</w:t>
            </w:r>
            <w:r w:rsidRPr="00C905C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905C0">
              <w:rPr>
                <w:b/>
                <w:bCs/>
                <w:sz w:val="20"/>
                <w:szCs w:val="20"/>
              </w:rPr>
              <w:t>Midterm</w:t>
            </w:r>
            <w:proofErr w:type="spellEnd"/>
            <w:r w:rsidRPr="00C905C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05C0">
              <w:rPr>
                <w:b/>
                <w:bCs/>
                <w:sz w:val="20"/>
                <w:szCs w:val="20"/>
              </w:rPr>
              <w:t>Exam</w:t>
            </w:r>
            <w:proofErr w:type="spellEnd"/>
            <w:r w:rsidRPr="00C905C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381B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100</w:t>
            </w:r>
          </w:p>
        </w:tc>
      </w:tr>
      <w:tr w:rsidR="008A5229" w:rsidRPr="00C905C0" w14:paraId="6AA07EA7" w14:textId="77777777" w:rsidTr="008C1DEF">
        <w:trPr>
          <w:trHeight w:val="125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7650" w14:textId="77777777" w:rsidR="008A5229" w:rsidRPr="00C905C0" w:rsidRDefault="008A5229" w:rsidP="008A5229">
            <w:pPr>
              <w:jc w:val="center"/>
              <w:rPr>
                <w:b/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 xml:space="preserve">Модуль 3 </w:t>
            </w:r>
            <w:r w:rsidR="00336EF4" w:rsidRPr="00C905C0">
              <w:rPr>
                <w:sz w:val="20"/>
                <w:szCs w:val="20"/>
                <w:lang w:eastAsia="zh-CN"/>
              </w:rPr>
              <w:t>Особенности предложений китайского языка</w:t>
            </w:r>
          </w:p>
        </w:tc>
      </w:tr>
      <w:tr w:rsidR="008C1DEF" w:rsidRPr="00C905C0" w14:paraId="501CA009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B139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A867" w14:textId="1A7E381D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11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Pr="00C905C0">
              <w:rPr>
                <w:rFonts w:eastAsia="SimSun"/>
                <w:sz w:val="20"/>
                <w:szCs w:val="20"/>
              </w:rPr>
              <w:t>过新</w:t>
            </w:r>
            <w:r w:rsidRPr="00C905C0">
              <w:rPr>
                <w:rFonts w:eastAsia="Microsoft YaHei"/>
                <w:sz w:val="20"/>
                <w:szCs w:val="20"/>
              </w:rPr>
              <w:t>年</w:t>
            </w:r>
            <w:proofErr w:type="spellEnd"/>
          </w:p>
          <w:p w14:paraId="13376950" w14:textId="77777777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D922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DA98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1D3F2FB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5B1D411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6BF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F32A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5A5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64CE4BEF" w14:textId="77777777" w:rsidTr="008C1DEF">
        <w:trPr>
          <w:trHeight w:val="8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471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F88" w14:textId="77777777" w:rsidR="008C1DEF" w:rsidRPr="00C905C0" w:rsidRDefault="008C1DEF" w:rsidP="00336EF4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905C0">
              <w:rPr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905C0">
              <w:rPr>
                <w:sz w:val="20"/>
                <w:szCs w:val="20"/>
                <w:lang w:eastAsia="zh-CN"/>
              </w:rPr>
              <w:t>»</w:t>
            </w:r>
          </w:p>
          <w:p w14:paraId="1F274B8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85A8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852C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9D2AF32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4297CC35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1EC3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ECC99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BD74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72A188B7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03F6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E30A" w14:textId="79809E4F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2.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我们的队员是从不同国家来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的</w:t>
            </w:r>
          </w:p>
          <w:p w14:paraId="6A0AB4F9" w14:textId="77777777" w:rsidR="008C1DEF" w:rsidRPr="00C905C0" w:rsidRDefault="008C1DEF" w:rsidP="00B34A6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9318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C301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905C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5DB8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701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E65D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ТЗ</w:t>
            </w:r>
          </w:p>
        </w:tc>
      </w:tr>
      <w:tr w:rsidR="008C1DEF" w:rsidRPr="00C905C0" w14:paraId="5A199800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D54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0E4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DEC4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0688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D2D65CC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1A72D81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AB5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0188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8E12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5F2E10E8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228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F39F0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Pr="00C905C0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5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874C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6A04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B44FB8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A53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D8C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7EC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071B8003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84D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365C0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C905C0">
              <w:rPr>
                <w:rFonts w:ascii="Times New Roman" w:hAnsi="Times New Roman"/>
                <w:sz w:val="20"/>
                <w:szCs w:val="20"/>
              </w:rPr>
              <w:t>Подготовка собственного видеоматериала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33B1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87A4" w14:textId="77777777" w:rsidR="008C1DEF" w:rsidRPr="00C905C0" w:rsidRDefault="008C1DEF" w:rsidP="008A522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905C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5FF697E3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BC4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DB1D5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C2CBE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Проблемное задание</w:t>
            </w:r>
          </w:p>
        </w:tc>
      </w:tr>
      <w:tr w:rsidR="008C1DEF" w:rsidRPr="00C905C0" w14:paraId="0751E7AA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A85D" w14:textId="77777777" w:rsidR="008C1DEF" w:rsidRPr="00C905C0" w:rsidRDefault="008C1DEF" w:rsidP="008A5229">
            <w:pPr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D73E" w14:textId="42AF5F59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13</w:t>
            </w:r>
            <w:r w:rsidRPr="00C905C0">
              <w:rPr>
                <w:sz w:val="20"/>
                <w:szCs w:val="20"/>
              </w:rPr>
              <w:t xml:space="preserve">. </w:t>
            </w:r>
            <w:proofErr w:type="spellStart"/>
            <w:r w:rsidRPr="00C905C0">
              <w:rPr>
                <w:rFonts w:eastAsia="SimSun"/>
                <w:sz w:val="20"/>
                <w:szCs w:val="20"/>
                <w:lang w:val="kk-KZ"/>
              </w:rPr>
              <w:t>你看过越剧没有</w:t>
            </w:r>
            <w:proofErr w:type="spellEnd"/>
          </w:p>
          <w:p w14:paraId="59F34F19" w14:textId="77777777" w:rsidR="008C1DEF" w:rsidRPr="00C905C0" w:rsidRDefault="008C1DEF" w:rsidP="00B34A6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E494C" w14:textId="77777777" w:rsidR="008C1DEF" w:rsidRPr="00C905C0" w:rsidRDefault="008C1DEF" w:rsidP="008A522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ED2EF" w14:textId="77777777" w:rsidR="008C1DEF" w:rsidRPr="00C905C0" w:rsidRDefault="008C1DEF" w:rsidP="008A5229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EAFF" w14:textId="77777777" w:rsidR="008C1DEF" w:rsidRPr="00C905C0" w:rsidRDefault="008C1DEF" w:rsidP="008A5229">
            <w:pPr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201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CC8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630C1F94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104A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D52E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10793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5F48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00E92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BC07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395BC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1903DC34" w14:textId="77777777" w:rsidTr="008C1DEF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454CB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5DC65" w14:textId="48615C04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14</w:t>
            </w:r>
            <w:r w:rsidRPr="00C905C0">
              <w:rPr>
                <w:sz w:val="20"/>
                <w:szCs w:val="20"/>
              </w:rPr>
              <w:t xml:space="preserve">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我们爬上长城来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</w:p>
          <w:p w14:paraId="3E74D0B4" w14:textId="77777777" w:rsidR="008C1DEF" w:rsidRPr="00C905C0" w:rsidRDefault="008C1DEF" w:rsidP="00B34A6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76435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905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BFE6C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eastAsia="en-US"/>
              </w:rPr>
            </w:pPr>
            <w:r w:rsidRPr="00C905C0">
              <w:rPr>
                <w:sz w:val="20"/>
                <w:szCs w:val="20"/>
              </w:rPr>
              <w:t>ИД 4.1</w:t>
            </w:r>
          </w:p>
          <w:p w14:paraId="536C65C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4.2</w:t>
            </w:r>
          </w:p>
          <w:p w14:paraId="2FC3FEAA" w14:textId="6C4B9222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D8C6A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0768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F8A64" w14:textId="77777777" w:rsidR="008C1DEF" w:rsidRPr="00C905C0" w:rsidRDefault="008C1DEF" w:rsidP="008A5229">
            <w:pPr>
              <w:rPr>
                <w:sz w:val="20"/>
                <w:szCs w:val="20"/>
              </w:rPr>
            </w:pPr>
          </w:p>
        </w:tc>
      </w:tr>
      <w:tr w:rsidR="008C1DEF" w:rsidRPr="00C905C0" w14:paraId="59AD1DC3" w14:textId="77777777" w:rsidTr="008C1DEF">
        <w:trPr>
          <w:trHeight w:val="3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2F4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6FEA" w14:textId="31E75604" w:rsidR="008C1DEF" w:rsidRPr="00C905C0" w:rsidRDefault="008C1DEF" w:rsidP="00B34A65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6722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5864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FAC0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6C7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0852" w14:textId="77777777" w:rsidR="008C1DEF" w:rsidRPr="00C905C0" w:rsidRDefault="008C1DEF" w:rsidP="008A5229">
            <w:pPr>
              <w:rPr>
                <w:sz w:val="20"/>
                <w:szCs w:val="20"/>
              </w:rPr>
            </w:pPr>
          </w:p>
        </w:tc>
      </w:tr>
      <w:tr w:rsidR="008C1DEF" w:rsidRPr="00C905C0" w14:paraId="7B809363" w14:textId="77777777" w:rsidTr="008C1DEF">
        <w:trPr>
          <w:trHeight w:val="8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833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BEE3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</w:t>
            </w:r>
            <w:r w:rsidRPr="00C905C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六种提问方法</w:t>
            </w:r>
            <w:r w:rsidRPr="00C905C0">
              <w:rPr>
                <w:rFonts w:ascii="Times New Roman" w:hAnsi="Times New Roman"/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CA6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C2C1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4.1</w:t>
            </w:r>
          </w:p>
          <w:p w14:paraId="646145F2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4.2</w:t>
            </w:r>
          </w:p>
          <w:p w14:paraId="02C53AF8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ИД 4.3</w:t>
            </w:r>
          </w:p>
          <w:p w14:paraId="6373FEB4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F2B96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8156D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ABADB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08F649A3" w14:textId="77777777" w:rsidTr="008C1DEF">
        <w:trPr>
          <w:trHeight w:val="5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33FDE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71692" w14:textId="1552CBB7" w:rsidR="008C1DEF" w:rsidRPr="00C905C0" w:rsidRDefault="008C1DEF" w:rsidP="00B34A6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 xml:space="preserve">Практическое занятие </w:t>
            </w:r>
            <w:r w:rsidRPr="00C905C0">
              <w:rPr>
                <w:sz w:val="20"/>
                <w:szCs w:val="20"/>
                <w:lang w:eastAsia="zh-CN"/>
              </w:rPr>
              <w:t>1</w:t>
            </w:r>
            <w:r w:rsidRPr="00C905C0">
              <w:rPr>
                <w:sz w:val="20"/>
                <w:szCs w:val="20"/>
              </w:rPr>
              <w:t xml:space="preserve">5. 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你舅妈也开始用电脑</w:t>
            </w:r>
            <w:r w:rsidRPr="00C905C0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905C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9B6A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02549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5.1</w:t>
            </w:r>
          </w:p>
          <w:p w14:paraId="7EA369D0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5.2</w:t>
            </w:r>
          </w:p>
          <w:p w14:paraId="5E1F39FC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06843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CCBD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61BD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4D19183A" w14:textId="77777777" w:rsidTr="008C1DEF">
        <w:trPr>
          <w:trHeight w:val="3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DBD03" w14:textId="4D7C47F9" w:rsidR="008C1DEF" w:rsidRPr="00C905C0" w:rsidRDefault="008C1DEF" w:rsidP="008A5229">
            <w:pPr>
              <w:jc w:val="center"/>
              <w:rPr>
                <w:sz w:val="20"/>
                <w:szCs w:val="20"/>
                <w:lang w:val="en-US"/>
              </w:rPr>
            </w:pPr>
            <w:r w:rsidRPr="00C905C0"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1D42" w14:textId="66643A98" w:rsidR="008C1DEF" w:rsidRPr="00C905C0" w:rsidRDefault="008C1DEF" w:rsidP="009B1B1B">
            <w:pPr>
              <w:snapToGrid w:val="0"/>
              <w:jc w:val="both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C905C0">
              <w:rPr>
                <w:b/>
                <w:sz w:val="20"/>
                <w:szCs w:val="20"/>
              </w:rPr>
              <w:t xml:space="preserve">СРСП 7 </w:t>
            </w:r>
            <w:r w:rsidRPr="00C905C0">
              <w:rPr>
                <w:b/>
                <w:bCs/>
                <w:sz w:val="20"/>
                <w:szCs w:val="20"/>
              </w:rPr>
              <w:t>Консультация</w:t>
            </w:r>
            <w:r w:rsidRPr="00C905C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905C0">
              <w:rPr>
                <w:b/>
                <w:sz w:val="20"/>
                <w:szCs w:val="20"/>
              </w:rPr>
              <w:t xml:space="preserve"> СРС 7 </w:t>
            </w:r>
            <w:r w:rsidRPr="00C905C0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на тему: </w:t>
            </w:r>
            <w:r w:rsidRPr="00C905C0">
              <w:rPr>
                <w:rFonts w:eastAsiaTheme="minorEastAsia"/>
                <w:b/>
                <w:sz w:val="20"/>
                <w:szCs w:val="20"/>
                <w:lang w:val="en-US" w:eastAsia="zh-CN"/>
              </w:rPr>
              <w:t>我的爱好</w:t>
            </w:r>
          </w:p>
          <w:p w14:paraId="1248D676" w14:textId="77777777" w:rsidR="008C1DEF" w:rsidRPr="00C905C0" w:rsidRDefault="008C1DEF" w:rsidP="00B34A6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3374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A0AA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641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8107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A5A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</w:p>
        </w:tc>
      </w:tr>
      <w:tr w:rsidR="008C1DEF" w:rsidRPr="00C905C0" w14:paraId="31C3C18E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AFF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1741" w14:textId="77777777" w:rsidR="008C1DEF" w:rsidRPr="00C905C0" w:rsidRDefault="008C1DEF" w:rsidP="00B34A65">
            <w:pPr>
              <w:snapToGrid w:val="0"/>
              <w:jc w:val="both"/>
              <w:rPr>
                <w:sz w:val="20"/>
                <w:szCs w:val="20"/>
              </w:rPr>
            </w:pPr>
            <w:r w:rsidRPr="00C905C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905C0">
              <w:rPr>
                <w:sz w:val="20"/>
                <w:szCs w:val="20"/>
                <w:lang w:eastAsia="zh-CN"/>
              </w:rPr>
              <w:t xml:space="preserve"> </w:t>
            </w:r>
            <w:r w:rsidRPr="00C905C0">
              <w:rPr>
                <w:sz w:val="20"/>
                <w:szCs w:val="20"/>
              </w:rPr>
              <w:t xml:space="preserve">Четыре типа предложений </w:t>
            </w:r>
          </w:p>
          <w:p w14:paraId="2CB2FCF2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E8BB4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276A6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5.1</w:t>
            </w:r>
          </w:p>
          <w:p w14:paraId="166E7442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5.2</w:t>
            </w:r>
          </w:p>
          <w:p w14:paraId="266EB311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8484C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A837F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36A97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Анализ</w:t>
            </w:r>
          </w:p>
        </w:tc>
      </w:tr>
      <w:tr w:rsidR="008C1DEF" w:rsidRPr="00C905C0" w14:paraId="04E2E3CE" w14:textId="77777777" w:rsidTr="008C1D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21F4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45E6A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905C0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DB01" w14:textId="77777777" w:rsidR="008C1DEF" w:rsidRPr="00C905C0" w:rsidRDefault="008C1DEF" w:rsidP="008A5229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05C0">
              <w:rPr>
                <w:rFonts w:ascii="Times New Roman" w:hAnsi="Times New Roman"/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8EAD" w14:textId="77777777" w:rsidR="008C1DEF" w:rsidRPr="00C905C0" w:rsidRDefault="008C1DEF" w:rsidP="008A5229">
            <w:pPr>
              <w:jc w:val="both"/>
              <w:rPr>
                <w:sz w:val="20"/>
                <w:szCs w:val="20"/>
                <w:lang w:val="kk-KZ"/>
              </w:rPr>
            </w:pPr>
            <w:r w:rsidRPr="00C905C0"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707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97B78" w14:textId="77777777" w:rsidR="008C1DEF" w:rsidRPr="00C905C0" w:rsidRDefault="008C1DEF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7633" w14:textId="77777777" w:rsidR="008C1DEF" w:rsidRPr="00C905C0" w:rsidRDefault="008C1DEF" w:rsidP="008A5229">
            <w:pPr>
              <w:jc w:val="both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КР</w:t>
            </w:r>
          </w:p>
        </w:tc>
      </w:tr>
      <w:tr w:rsidR="008A5229" w:rsidRPr="00C905C0" w14:paraId="5EFCD9F1" w14:textId="77777777" w:rsidTr="008C1DEF">
        <w:trPr>
          <w:jc w:val="center"/>
        </w:trPr>
        <w:tc>
          <w:tcPr>
            <w:tcW w:w="7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0352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E1E15" w14:textId="77777777" w:rsidR="008A5229" w:rsidRPr="00C905C0" w:rsidRDefault="008A5229" w:rsidP="008A5229">
            <w:pPr>
              <w:jc w:val="center"/>
              <w:rPr>
                <w:sz w:val="20"/>
                <w:szCs w:val="20"/>
              </w:rPr>
            </w:pPr>
            <w:r w:rsidRPr="00C905C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D570" w14:textId="77777777" w:rsidR="008A5229" w:rsidRPr="00C905C0" w:rsidRDefault="008A5229" w:rsidP="008A5229">
            <w:pPr>
              <w:jc w:val="both"/>
              <w:rPr>
                <w:sz w:val="20"/>
                <w:szCs w:val="20"/>
              </w:rPr>
            </w:pPr>
          </w:p>
        </w:tc>
      </w:tr>
    </w:tbl>
    <w:p w14:paraId="173D825D" w14:textId="77777777" w:rsidR="009B1B1B" w:rsidRPr="00C905C0" w:rsidRDefault="009B1B1B" w:rsidP="009B1B1B">
      <w:pPr>
        <w:jc w:val="both"/>
        <w:rPr>
          <w:sz w:val="20"/>
          <w:szCs w:val="20"/>
        </w:rPr>
      </w:pPr>
    </w:p>
    <w:p w14:paraId="1EA4535A" w14:textId="47C2CCF4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[</w:t>
      </w:r>
      <w:proofErr w:type="gramStart"/>
      <w:r w:rsidRPr="00C905C0">
        <w:rPr>
          <w:sz w:val="20"/>
          <w:szCs w:val="20"/>
        </w:rPr>
        <w:t>С</w:t>
      </w:r>
      <w:proofErr w:type="gramEnd"/>
      <w:r w:rsidRPr="00C905C0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211E76DE" w14:textId="77777777" w:rsidR="009B1B1B" w:rsidRPr="00C905C0" w:rsidRDefault="009B1B1B" w:rsidP="009B1B1B">
      <w:pPr>
        <w:rPr>
          <w:sz w:val="20"/>
          <w:szCs w:val="20"/>
        </w:rPr>
      </w:pPr>
      <w:proofErr w:type="gramStart"/>
      <w:r w:rsidRPr="00C905C0">
        <w:rPr>
          <w:sz w:val="20"/>
          <w:szCs w:val="20"/>
        </w:rPr>
        <w:t>З</w:t>
      </w:r>
      <w:proofErr w:type="gramEnd"/>
      <w:r w:rsidRPr="00C905C0">
        <w:rPr>
          <w:sz w:val="20"/>
          <w:szCs w:val="20"/>
        </w:rPr>
        <w:t xml:space="preserve"> а м е ч а н и я:</w:t>
      </w:r>
    </w:p>
    <w:p w14:paraId="28C2EDF4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- Форма проведения Л и ПЗ</w:t>
      </w:r>
      <w:r w:rsidRPr="00C905C0">
        <w:rPr>
          <w:b/>
          <w:sz w:val="20"/>
          <w:szCs w:val="20"/>
        </w:rPr>
        <w:t>:</w:t>
      </w:r>
      <w:r w:rsidRPr="00C905C0">
        <w:rPr>
          <w:sz w:val="20"/>
          <w:szCs w:val="20"/>
        </w:rPr>
        <w:t xml:space="preserve"> вебинар в </w:t>
      </w:r>
      <w:r w:rsidRPr="00C905C0">
        <w:rPr>
          <w:sz w:val="20"/>
          <w:szCs w:val="20"/>
          <w:lang w:val="en-US"/>
        </w:rPr>
        <w:t>MS</w:t>
      </w:r>
      <w:r w:rsidRPr="00C905C0">
        <w:rPr>
          <w:sz w:val="20"/>
          <w:szCs w:val="20"/>
        </w:rPr>
        <w:t xml:space="preserve"> </w:t>
      </w:r>
      <w:r w:rsidRPr="00C905C0">
        <w:rPr>
          <w:sz w:val="20"/>
          <w:szCs w:val="20"/>
          <w:lang w:val="en-US"/>
        </w:rPr>
        <w:t>Teams</w:t>
      </w:r>
      <w:r w:rsidRPr="00C905C0">
        <w:rPr>
          <w:sz w:val="20"/>
          <w:szCs w:val="20"/>
        </w:rPr>
        <w:t>/</w:t>
      </w:r>
      <w:r w:rsidRPr="00C905C0">
        <w:rPr>
          <w:sz w:val="20"/>
          <w:szCs w:val="20"/>
          <w:lang w:val="en-US"/>
        </w:rPr>
        <w:t>Zoom</w:t>
      </w:r>
      <w:r w:rsidRPr="00C905C0">
        <w:rPr>
          <w:b/>
          <w:sz w:val="20"/>
          <w:szCs w:val="20"/>
        </w:rPr>
        <w:t xml:space="preserve"> </w:t>
      </w:r>
      <w:r w:rsidRPr="00C905C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592F722C" w14:textId="77777777" w:rsidR="009B1B1B" w:rsidRPr="00C905C0" w:rsidRDefault="009B1B1B" w:rsidP="009B1B1B">
      <w:pPr>
        <w:jc w:val="both"/>
        <w:rPr>
          <w:b/>
          <w:sz w:val="20"/>
          <w:szCs w:val="20"/>
        </w:rPr>
      </w:pPr>
      <w:r w:rsidRPr="00C905C0">
        <w:rPr>
          <w:sz w:val="20"/>
          <w:szCs w:val="20"/>
        </w:rPr>
        <w:t>- Форма проведения КР</w:t>
      </w:r>
      <w:r w:rsidRPr="00C905C0">
        <w:rPr>
          <w:b/>
          <w:sz w:val="20"/>
          <w:szCs w:val="20"/>
        </w:rPr>
        <w:t xml:space="preserve">: </w:t>
      </w:r>
      <w:r w:rsidRPr="00C905C0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905C0">
        <w:rPr>
          <w:sz w:val="20"/>
          <w:szCs w:val="20"/>
          <w:lang w:val="en-US"/>
        </w:rPr>
        <w:t>Moodle</w:t>
      </w:r>
      <w:r w:rsidRPr="00C905C0">
        <w:rPr>
          <w:sz w:val="20"/>
          <w:szCs w:val="20"/>
        </w:rPr>
        <w:t xml:space="preserve">. </w:t>
      </w:r>
      <w:r w:rsidRPr="00C905C0">
        <w:rPr>
          <w:b/>
          <w:sz w:val="20"/>
          <w:szCs w:val="20"/>
        </w:rPr>
        <w:t xml:space="preserve"> </w:t>
      </w:r>
    </w:p>
    <w:p w14:paraId="0C3BD53C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E700AB4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5B578629" w14:textId="77777777" w:rsidR="009B1B1B" w:rsidRPr="00C905C0" w:rsidRDefault="009B1B1B" w:rsidP="009B1B1B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- Задания для КР преподаватель выдает в начале вебинара.]</w:t>
      </w:r>
    </w:p>
    <w:p w14:paraId="2541CB7E" w14:textId="77777777" w:rsidR="00C15F1A" w:rsidRPr="00C905C0" w:rsidRDefault="00C15F1A" w:rsidP="00C15F1A">
      <w:pPr>
        <w:jc w:val="center"/>
        <w:rPr>
          <w:b/>
          <w:sz w:val="20"/>
          <w:szCs w:val="20"/>
          <w:lang w:eastAsia="en-US"/>
        </w:rPr>
      </w:pPr>
    </w:p>
    <w:p w14:paraId="68286B8D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71B2E4B3" w14:textId="791D96C9" w:rsidR="00C15F1A" w:rsidRPr="00C905C0" w:rsidRDefault="00C15F1A" w:rsidP="00C15F1A">
      <w:pPr>
        <w:rPr>
          <w:sz w:val="20"/>
          <w:szCs w:val="20"/>
          <w:lang w:val="kk-KZ"/>
        </w:rPr>
      </w:pPr>
      <w:r w:rsidRPr="00C905C0">
        <w:rPr>
          <w:sz w:val="20"/>
          <w:szCs w:val="20"/>
          <w:lang w:val="kk-KZ"/>
        </w:rPr>
        <w:t>Декан факультета</w:t>
      </w:r>
      <w:r w:rsidRPr="00C905C0">
        <w:rPr>
          <w:sz w:val="20"/>
          <w:szCs w:val="20"/>
        </w:rPr>
        <w:t>_____________________</w:t>
      </w:r>
      <w:r w:rsidR="005713AC" w:rsidRPr="00C905C0">
        <w:rPr>
          <w:sz w:val="20"/>
          <w:szCs w:val="20"/>
        </w:rPr>
        <w:t>____________________________</w:t>
      </w:r>
      <w:r w:rsidR="005713AC" w:rsidRPr="00C905C0">
        <w:rPr>
          <w:sz w:val="20"/>
          <w:szCs w:val="20"/>
          <w:lang w:val="kk-KZ"/>
        </w:rPr>
        <w:t xml:space="preserve">         </w:t>
      </w:r>
      <w:r w:rsidR="008C1DEF">
        <w:rPr>
          <w:sz w:val="20"/>
          <w:szCs w:val="20"/>
          <w:lang w:val="kk-KZ"/>
        </w:rPr>
        <w:t>Ем Н.Б</w:t>
      </w:r>
      <w:r w:rsidRPr="00C905C0">
        <w:rPr>
          <w:sz w:val="20"/>
          <w:szCs w:val="20"/>
          <w:lang w:val="kk-KZ"/>
        </w:rPr>
        <w:t>.</w:t>
      </w:r>
    </w:p>
    <w:p w14:paraId="62743932" w14:textId="77777777" w:rsidR="00B55E8A" w:rsidRPr="00C905C0" w:rsidRDefault="00B55E8A" w:rsidP="00C15F1A">
      <w:pPr>
        <w:rPr>
          <w:sz w:val="20"/>
          <w:szCs w:val="20"/>
        </w:rPr>
      </w:pPr>
      <w:bookmarkStart w:id="0" w:name="_GoBack"/>
      <w:bookmarkEnd w:id="0"/>
    </w:p>
    <w:p w14:paraId="533E4FE9" w14:textId="5CAA8659" w:rsidR="00C15F1A" w:rsidRPr="00C905C0" w:rsidRDefault="00C15F1A" w:rsidP="00C15F1A">
      <w:pPr>
        <w:rPr>
          <w:sz w:val="20"/>
          <w:szCs w:val="20"/>
          <w:lang w:val="kk-KZ"/>
        </w:rPr>
      </w:pPr>
      <w:r w:rsidRPr="00C905C0">
        <w:rPr>
          <w:sz w:val="20"/>
          <w:szCs w:val="20"/>
        </w:rPr>
        <w:t xml:space="preserve">Зав. кафедрой ____________________________________________________ </w:t>
      </w:r>
      <w:r w:rsidR="005713AC" w:rsidRPr="00C905C0">
        <w:rPr>
          <w:sz w:val="20"/>
          <w:szCs w:val="20"/>
          <w:lang w:val="kk-KZ"/>
        </w:rPr>
        <w:t xml:space="preserve">        </w:t>
      </w:r>
      <w:proofErr w:type="spellStart"/>
      <w:r w:rsidR="005713AC" w:rsidRPr="00C905C0">
        <w:rPr>
          <w:sz w:val="20"/>
          <w:szCs w:val="20"/>
        </w:rPr>
        <w:t>Керимбаев</w:t>
      </w:r>
      <w:proofErr w:type="spellEnd"/>
      <w:r w:rsidR="005713AC" w:rsidRPr="00C905C0">
        <w:rPr>
          <w:sz w:val="20"/>
          <w:szCs w:val="20"/>
        </w:rPr>
        <w:t xml:space="preserve"> Е</w:t>
      </w:r>
      <w:r w:rsidR="005713AC" w:rsidRPr="00C905C0">
        <w:rPr>
          <w:sz w:val="20"/>
          <w:szCs w:val="20"/>
          <w:lang w:val="kk-KZ"/>
        </w:rPr>
        <w:t>.А.</w:t>
      </w:r>
    </w:p>
    <w:p w14:paraId="1A0A4333" w14:textId="77777777" w:rsidR="00B55E8A" w:rsidRPr="00C905C0" w:rsidRDefault="00B55E8A" w:rsidP="00C15F1A">
      <w:pPr>
        <w:rPr>
          <w:sz w:val="20"/>
          <w:szCs w:val="20"/>
        </w:rPr>
      </w:pPr>
    </w:p>
    <w:p w14:paraId="188C7AC8" w14:textId="14F0EBE3" w:rsidR="00C15F1A" w:rsidRPr="00C905C0" w:rsidRDefault="00C15F1A" w:rsidP="00C15F1A">
      <w:pPr>
        <w:jc w:val="both"/>
        <w:rPr>
          <w:sz w:val="20"/>
          <w:szCs w:val="20"/>
        </w:rPr>
      </w:pPr>
      <w:r w:rsidRPr="00C905C0">
        <w:rPr>
          <w:sz w:val="20"/>
          <w:szCs w:val="20"/>
        </w:rPr>
        <w:t>Преподаватель_____________________________________________________</w:t>
      </w:r>
      <w:r w:rsidR="005713AC" w:rsidRPr="00C905C0">
        <w:rPr>
          <w:sz w:val="20"/>
          <w:szCs w:val="20"/>
          <w:lang w:val="kk-KZ"/>
        </w:rPr>
        <w:t xml:space="preserve">      Күнбай Ж.К.</w:t>
      </w:r>
    </w:p>
    <w:p w14:paraId="604F1C07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55F31C6C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6A9639F1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2039C32C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630122AF" w14:textId="77777777" w:rsidR="00C15F1A" w:rsidRPr="00C905C0" w:rsidRDefault="00C15F1A" w:rsidP="00C15F1A">
      <w:pPr>
        <w:jc w:val="both"/>
        <w:rPr>
          <w:sz w:val="20"/>
          <w:szCs w:val="20"/>
        </w:rPr>
      </w:pPr>
    </w:p>
    <w:p w14:paraId="3D9C7A27" w14:textId="77777777" w:rsidR="00C15F1A" w:rsidRPr="00C905C0" w:rsidRDefault="00C15F1A" w:rsidP="00C15F1A">
      <w:pPr>
        <w:rPr>
          <w:sz w:val="20"/>
          <w:szCs w:val="20"/>
        </w:rPr>
      </w:pPr>
    </w:p>
    <w:p w14:paraId="3706F732" w14:textId="77777777" w:rsidR="001E0281" w:rsidRPr="00C905C0" w:rsidRDefault="001E0281">
      <w:pPr>
        <w:rPr>
          <w:sz w:val="20"/>
          <w:szCs w:val="20"/>
        </w:rPr>
      </w:pPr>
    </w:p>
    <w:sectPr w:rsidR="001E0281" w:rsidRPr="00C905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1D2199"/>
    <w:rsid w:val="001E0281"/>
    <w:rsid w:val="00336EF4"/>
    <w:rsid w:val="005713AC"/>
    <w:rsid w:val="00582800"/>
    <w:rsid w:val="00652DF6"/>
    <w:rsid w:val="006B487D"/>
    <w:rsid w:val="008A5229"/>
    <w:rsid w:val="008C1DEF"/>
    <w:rsid w:val="009B1B1B"/>
    <w:rsid w:val="00A51C14"/>
    <w:rsid w:val="00AD1329"/>
    <w:rsid w:val="00B34A65"/>
    <w:rsid w:val="00B55E8A"/>
    <w:rsid w:val="00C140A7"/>
    <w:rsid w:val="00C15F1A"/>
    <w:rsid w:val="00C30327"/>
    <w:rsid w:val="00C905C0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11</cp:revision>
  <dcterms:created xsi:type="dcterms:W3CDTF">2020-10-02T11:05:00Z</dcterms:created>
  <dcterms:modified xsi:type="dcterms:W3CDTF">2022-09-18T08:24:00Z</dcterms:modified>
</cp:coreProperties>
</file>